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B" w:rsidRPr="008161B3" w:rsidRDefault="00312A61" w:rsidP="008B4F0C">
      <w:pPr>
        <w:widowControl w:val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0EAB" w:rsidRPr="008161B3">
        <w:rPr>
          <w:rFonts w:ascii="Times New Roman" w:hAnsi="Times New Roman"/>
          <w:sz w:val="28"/>
          <w:szCs w:val="28"/>
        </w:rPr>
        <w:t>Додаток 2</w:t>
      </w:r>
      <w:r w:rsidR="008B0EAB"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="008B0EAB"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0EAB" w:rsidRPr="008161B3">
        <w:rPr>
          <w:rFonts w:ascii="Times New Roman" w:hAnsi="Times New Roman"/>
          <w:sz w:val="28"/>
          <w:szCs w:val="28"/>
        </w:rPr>
        <w:t>до Порядку</w:t>
      </w:r>
      <w:r w:rsidR="008B0EAB" w:rsidRPr="008161B3">
        <w:rPr>
          <w:rFonts w:ascii="Times New Roman" w:hAnsi="Times New Roman"/>
          <w:sz w:val="28"/>
          <w:szCs w:val="28"/>
        </w:rPr>
        <w:br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  <w:t xml:space="preserve"> </w:t>
      </w:r>
      <w:r w:rsidR="008B0EAB"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="008B0EAB" w:rsidRPr="008161B3">
        <w:rPr>
          <w:rFonts w:ascii="Times New Roman" w:hAnsi="Times New Roman"/>
          <w:sz w:val="28"/>
          <w:szCs w:val="28"/>
        </w:rPr>
        <w:br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4F0C">
        <w:rPr>
          <w:rFonts w:ascii="Times New Roman" w:hAnsi="Times New Roman"/>
          <w:sz w:val="28"/>
          <w:szCs w:val="28"/>
        </w:rPr>
        <w:tab/>
      </w:r>
      <w:r w:rsidR="008B0EAB" w:rsidRPr="008161B3">
        <w:rPr>
          <w:rFonts w:ascii="Times New Roman" w:hAnsi="Times New Roman"/>
          <w:sz w:val="28"/>
          <w:szCs w:val="28"/>
        </w:rPr>
        <w:t xml:space="preserve">від </w:t>
      </w:r>
      <w:r w:rsidR="008B0EAB">
        <w:rPr>
          <w:rFonts w:ascii="Times New Roman" w:hAnsi="Times New Roman"/>
          <w:sz w:val="28"/>
          <w:szCs w:val="28"/>
        </w:rPr>
        <w:t xml:space="preserve">23 червня </w:t>
      </w:r>
      <w:r w:rsidR="008B0EAB" w:rsidRPr="008161B3">
        <w:rPr>
          <w:rFonts w:ascii="Times New Roman" w:hAnsi="Times New Roman"/>
          <w:sz w:val="28"/>
          <w:szCs w:val="28"/>
        </w:rPr>
        <w:t xml:space="preserve">2021 р. № </w:t>
      </w:r>
      <w:r w:rsidR="008B0EAB">
        <w:rPr>
          <w:rFonts w:ascii="Times New Roman" w:hAnsi="Times New Roman"/>
          <w:sz w:val="28"/>
          <w:szCs w:val="28"/>
        </w:rPr>
        <w:t>681</w:t>
      </w:r>
      <w:r w:rsidR="008B0EAB"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8B0EAB" w:rsidRPr="008161B3" w:rsidTr="00FA646A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4F0C" w:rsidP="008B4F0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F4E0E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державного  архітектурно-будівельного контролю Кропивницької міської ради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="008B0EAB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8B0EAB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8B0EAB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FA646A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8B0EAB" w:rsidRPr="008161B3" w:rsidTr="00FA646A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8B0EAB" w:rsidRPr="008161B3" w:rsidRDefault="008B0EAB" w:rsidP="00FA646A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FA646A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8B0EAB" w:rsidRPr="008161B3" w:rsidRDefault="008B0EAB" w:rsidP="00FA646A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FA646A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8B0EAB" w:rsidRDefault="008B0EAB" w:rsidP="008B0EAB">
      <w:pPr>
        <w:rPr>
          <w:sz w:val="28"/>
        </w:rPr>
      </w:pPr>
    </w:p>
    <w:p w:rsidR="008B0EAB" w:rsidRPr="0060763F" w:rsidRDefault="008B0EAB" w:rsidP="008B0EA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FA646A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FA646A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FA646A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FA646A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FA646A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FA646A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FA646A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FA646A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FA646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FA646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FA646A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FA646A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FA646A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FA646A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FA646A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8B0EAB" w:rsidRPr="008161B3" w:rsidTr="00FA646A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FA646A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FA646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FA646A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8B0EAB" w:rsidRPr="008161B3" w:rsidRDefault="008B0EAB" w:rsidP="00FA646A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8B0EAB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FA646A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FA646A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FA646A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FA646A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FA646A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FA646A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FA646A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FA646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FA646A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8B0EAB" w:rsidRPr="008161B3" w:rsidTr="00FA646A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8B0EAB" w:rsidRPr="008161B3" w:rsidRDefault="008B0EAB" w:rsidP="00FA646A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:rsidR="008B0EAB" w:rsidRPr="008161B3" w:rsidRDefault="008B0EAB" w:rsidP="00FA646A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8B0EAB" w:rsidRDefault="008B0EAB" w:rsidP="00FA646A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8B0EAB" w:rsidRPr="006B5250" w:rsidRDefault="008B0EAB" w:rsidP="00FA646A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8B0EAB" w:rsidRPr="008161B3" w:rsidRDefault="008B0EAB" w:rsidP="00FA646A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8B0EAB" w:rsidRPr="008161B3" w:rsidTr="00FA646A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8B0EAB" w:rsidRPr="008161B3" w:rsidTr="00FA646A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8B0EAB" w:rsidRPr="008161B3" w:rsidTr="00FA64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FA64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FA64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FA64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8B0EAB" w:rsidRPr="008161B3" w:rsidTr="00FA646A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8B0EAB" w:rsidRPr="008161B3" w:rsidTr="00FA646A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0EAB" w:rsidRPr="008161B3" w:rsidTr="00FA646A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FA646A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8B0EAB" w:rsidRPr="008161B3" w:rsidTr="00FA646A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8B0EAB" w:rsidRPr="008161B3" w:rsidTr="00FA646A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8B0EAB" w:rsidRPr="008161B3" w:rsidRDefault="008B0EAB" w:rsidP="00FA646A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FA646A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8B0EAB" w:rsidRDefault="008B0EAB" w:rsidP="008B0EAB">
      <w:pPr>
        <w:rPr>
          <w:rFonts w:ascii="Times New Roman" w:hAnsi="Times New Roman"/>
          <w:sz w:val="28"/>
          <w:szCs w:val="28"/>
        </w:rPr>
      </w:pPr>
    </w:p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8B0EAB" w:rsidRPr="008161B3" w:rsidTr="00FA646A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8B0EAB" w:rsidRPr="008161B3" w:rsidTr="00FA646A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FA646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8B0EAB" w:rsidRPr="008161B3" w:rsidTr="00FA646A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8B0EAB" w:rsidRPr="008161B3" w:rsidTr="00FA646A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8B0EAB" w:rsidRPr="008161B3" w:rsidTr="00FA646A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8B0EAB" w:rsidRPr="008161B3" w:rsidTr="00FA646A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8B0EAB" w:rsidRPr="008161B3" w:rsidTr="00FA646A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FA646A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FA646A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8B0EAB" w:rsidRPr="008161B3" w:rsidTr="00FA646A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8B0EAB" w:rsidRPr="008161B3" w:rsidTr="00FA646A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8B0EAB" w:rsidRPr="008161B3" w:rsidTr="00FA646A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FA646A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FA646A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FA646A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8B0EAB" w:rsidRPr="008161B3" w:rsidTr="00FA646A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8B0EAB" w:rsidRPr="008161B3" w:rsidTr="00FA646A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8B0EAB" w:rsidRPr="008161B3" w:rsidTr="00FA646A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/>
    <w:p w:rsidR="008B0EAB" w:rsidRPr="008161B3" w:rsidRDefault="008B0EAB" w:rsidP="008B0EA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8B0EAB" w:rsidRPr="008161B3" w:rsidTr="00FA646A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9836F9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B0EAB" w:rsidRPr="008161B3" w:rsidRDefault="008B0EAB" w:rsidP="008B0EAB">
      <w:pPr>
        <w:rPr>
          <w:rFonts w:ascii="Times New Roman" w:eastAsia="Helvetica Neue" w:hAnsi="Times New Roman"/>
          <w:sz w:val="28"/>
          <w:szCs w:val="28"/>
        </w:rPr>
      </w:pPr>
    </w:p>
    <w:p w:rsidR="008B0EAB" w:rsidRDefault="008B0EAB" w:rsidP="008B0EAB"/>
    <w:p w:rsidR="008B0EAB" w:rsidRPr="008161B3" w:rsidRDefault="008B0EAB" w:rsidP="008B0EA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8B0EAB" w:rsidRPr="008161B3" w:rsidTr="00FA646A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8B0EAB" w:rsidRPr="008161B3" w:rsidTr="00FA646A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8B0EAB" w:rsidRPr="008161B3" w:rsidTr="00FA646A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8B0EAB" w:rsidRPr="008161B3" w:rsidRDefault="008B0EAB" w:rsidP="008B0EA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8B0EAB" w:rsidRPr="008161B3" w:rsidTr="00FA646A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8B0EAB" w:rsidRPr="008161B3" w:rsidTr="00FA646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Кількість секцій</w:t>
            </w:r>
          </w:p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:rsidR="008B0EAB" w:rsidRPr="008161B3" w:rsidRDefault="008B0EAB" w:rsidP="008B0EA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8B0EAB" w:rsidRPr="008161B3" w:rsidTr="00FA646A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8B0EAB" w:rsidRPr="008161B3" w:rsidTr="00FA646A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8B0EAB" w:rsidRDefault="008B0EAB" w:rsidP="008B0EA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8B0EAB" w:rsidRPr="008161B3" w:rsidTr="00FA646A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8B0EAB" w:rsidRPr="008161B3" w:rsidRDefault="008B0EAB" w:rsidP="00FA646A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FA64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8B0EAB" w:rsidRPr="008161B3" w:rsidRDefault="008B0EAB" w:rsidP="00FA64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8B0EAB" w:rsidRPr="008161B3" w:rsidTr="00FA646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0EAB" w:rsidRPr="008161B3" w:rsidTr="00FA646A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FA646A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8B0EAB" w:rsidRPr="008161B3" w:rsidRDefault="008B0EAB" w:rsidP="008B0EA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8B0EAB" w:rsidRPr="008161B3" w:rsidTr="00FA646A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8B0EAB" w:rsidRPr="008161B3" w:rsidTr="00FA646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FA646A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FA646A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FA646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FA646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FA646A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FA646A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FA646A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FA646A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FA646A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FA646A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FA646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FA646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FA646A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FA646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FA646A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FA646A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FA646A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FA646A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FA646A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FA6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FA646A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:rsidR="008B0EAB" w:rsidRPr="008161B3" w:rsidRDefault="008B0EAB" w:rsidP="008B0EA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8B0EAB" w:rsidRPr="008161B3" w:rsidTr="00FA646A">
        <w:tc>
          <w:tcPr>
            <w:tcW w:w="4416" w:type="dxa"/>
            <w:shd w:val="clear" w:color="auto" w:fill="auto"/>
          </w:tcPr>
          <w:p w:rsidR="008B0EAB" w:rsidRPr="008161B3" w:rsidRDefault="008B0EAB" w:rsidP="00FA646A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FA646A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8B0EAB" w:rsidRPr="008161B3" w:rsidRDefault="008B0EAB" w:rsidP="00FA646A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FA646A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”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;</w:t>
            </w:r>
          </w:p>
        </w:tc>
      </w:tr>
    </w:tbl>
    <w:p w:rsidR="00156FB6" w:rsidRDefault="00156FB6"/>
    <w:sectPr w:rsidR="00156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B"/>
    <w:rsid w:val="00156FB6"/>
    <w:rsid w:val="00312A61"/>
    <w:rsid w:val="00716918"/>
    <w:rsid w:val="008B0EAB"/>
    <w:rsid w:val="008B4F0C"/>
    <w:rsid w:val="00910522"/>
    <w:rsid w:val="00F62841"/>
    <w:rsid w:val="00F9478F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D46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3055</Words>
  <Characters>17419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fynjy</cp:lastModifiedBy>
  <cp:revision>3</cp:revision>
  <dcterms:created xsi:type="dcterms:W3CDTF">2022-06-22T11:08:00Z</dcterms:created>
  <dcterms:modified xsi:type="dcterms:W3CDTF">2022-06-23T05:17:00Z</dcterms:modified>
</cp:coreProperties>
</file>